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Pr="00C32571" w:rsidRDefault="007B6708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</w:p>
    <w:p w:rsidR="00881011" w:rsidRPr="00C32571" w:rsidRDefault="00881011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ПРОЕКТ подготовлен и вносится на рассмотрение </w:t>
      </w:r>
    </w:p>
    <w:p w:rsidR="00881011" w:rsidRPr="00C32571" w:rsidRDefault="00881011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  <w:r w:rsidRPr="00C32571">
        <w:rPr>
          <w:rFonts w:ascii="Arial" w:eastAsia="Times New Roman" w:hAnsi="Arial" w:cs="Arial"/>
          <w:b/>
          <w:color w:val="auto"/>
          <w:lang w:bidi="ar-SA"/>
        </w:rPr>
        <w:t xml:space="preserve">ученого совета </w:t>
      </w:r>
      <w:r w:rsidR="00053E3F">
        <w:rPr>
          <w:rFonts w:ascii="Arial" w:eastAsia="Times New Roman" w:hAnsi="Arial" w:cs="Arial"/>
          <w:b/>
          <w:color w:val="auto"/>
          <w:lang w:bidi="ar-SA"/>
        </w:rPr>
        <w:t>проректором по учебной работе Васильевой Н.В.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C32571" w:rsidRDefault="00881011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32571">
        <w:rPr>
          <w:rFonts w:ascii="Arial" w:eastAsia="Times New Roman" w:hAnsi="Arial" w:cs="Arial"/>
          <w:color w:val="auto"/>
          <w:lang w:bidi="ar-SA"/>
        </w:rPr>
        <w:t>ФГБОУ ВО «БАЙКАЛЬСКИЙ ГОСУДАРСТВЕННЫЙ УНИВЕРСИТЕТ»</w:t>
      </w:r>
    </w:p>
    <w:p w:rsidR="00881011" w:rsidRPr="00C32571" w:rsidRDefault="00881011" w:rsidP="00881011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C32571">
        <w:rPr>
          <w:rFonts w:ascii="Arial" w:eastAsia="Times New Roman" w:hAnsi="Arial" w:cs="Arial"/>
          <w:color w:val="auto"/>
          <w:lang w:bidi="ar-SA"/>
        </w:rPr>
        <w:t>РЕШЕНИЕ УЧЕНОГО СОВЕТА от «_____» ________202</w:t>
      </w:r>
      <w:r w:rsidR="001561B3" w:rsidRPr="00C32571">
        <w:rPr>
          <w:rFonts w:ascii="Arial" w:eastAsia="Times New Roman" w:hAnsi="Arial" w:cs="Arial"/>
          <w:color w:val="auto"/>
          <w:lang w:bidi="ar-SA"/>
        </w:rPr>
        <w:t>3</w:t>
      </w:r>
      <w:r w:rsidRPr="00C32571">
        <w:rPr>
          <w:rFonts w:ascii="Arial" w:eastAsia="Times New Roman" w:hAnsi="Arial" w:cs="Arial"/>
          <w:color w:val="auto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A27AF7" w:rsidRDefault="00C3257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</w:t>
      </w:r>
      <w:r w:rsidR="00053E3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определении сроков избрания по конкурсу на замещение должностей педагогических работников, относящихся к профессорско-преподавательскому составу, в ФГБОУ ВО «БГУ»</w:t>
      </w:r>
      <w:r w:rsidR="00A27AF7" w:rsidRPr="00A27A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27A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2023 г.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C3257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В </w:t>
      </w:r>
      <w:r w:rsidR="00053E3F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соответствии со статьей 332 Трудового кодекса Российской Федерации</w:t>
      </w:r>
      <w:r w:rsidR="00C3257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C32571" w:rsidRDefault="007B6708" w:rsidP="00C32571">
      <w:pPr>
        <w:autoSpaceDE w:val="0"/>
        <w:autoSpaceDN w:val="0"/>
        <w:ind w:firstLine="709"/>
        <w:jc w:val="both"/>
        <w:rPr>
          <w:rStyle w:val="FontStyle15"/>
        </w:rPr>
      </w:pPr>
      <w:r w:rsidRPr="00CD4A50">
        <w:rPr>
          <w:rStyle w:val="FontStyle15"/>
        </w:rPr>
        <w:t xml:space="preserve">1. </w:t>
      </w:r>
      <w:r w:rsidR="00053E3F">
        <w:rPr>
          <w:rStyle w:val="FontStyle15"/>
        </w:rPr>
        <w:t>Определить следующие сроки избрания по конкурсу на замещение должностей педагогических работников, относящихся к профессорско-преподавательскому составу, в ФГБОУ ВО «БГУ»: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5869"/>
        <w:gridCol w:w="3226"/>
      </w:tblGrid>
      <w:tr w:rsidR="00053E3F" w:rsidTr="00053E3F">
        <w:tc>
          <w:tcPr>
            <w:tcW w:w="582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№ п/п</w:t>
            </w:r>
          </w:p>
        </w:tc>
        <w:tc>
          <w:tcPr>
            <w:tcW w:w="5877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230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Срок избрания</w:t>
            </w:r>
          </w:p>
        </w:tc>
      </w:tr>
      <w:tr w:rsidR="00053E3F" w:rsidTr="00053E3F">
        <w:tc>
          <w:tcPr>
            <w:tcW w:w="582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5877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Профессор</w:t>
            </w:r>
          </w:p>
        </w:tc>
        <w:tc>
          <w:tcPr>
            <w:tcW w:w="3230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5 лет</w:t>
            </w:r>
          </w:p>
        </w:tc>
      </w:tr>
      <w:tr w:rsidR="00053E3F" w:rsidTr="00053E3F">
        <w:tc>
          <w:tcPr>
            <w:tcW w:w="582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2.</w:t>
            </w:r>
          </w:p>
        </w:tc>
        <w:tc>
          <w:tcPr>
            <w:tcW w:w="5877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Доцент</w:t>
            </w:r>
          </w:p>
        </w:tc>
        <w:tc>
          <w:tcPr>
            <w:tcW w:w="3230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3 года</w:t>
            </w:r>
          </w:p>
        </w:tc>
      </w:tr>
      <w:tr w:rsidR="00053E3F" w:rsidTr="00053E3F">
        <w:tc>
          <w:tcPr>
            <w:tcW w:w="582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3.</w:t>
            </w:r>
          </w:p>
        </w:tc>
        <w:tc>
          <w:tcPr>
            <w:tcW w:w="5877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Старший преподаватель</w:t>
            </w:r>
          </w:p>
        </w:tc>
        <w:tc>
          <w:tcPr>
            <w:tcW w:w="3230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3 года</w:t>
            </w:r>
          </w:p>
        </w:tc>
      </w:tr>
      <w:tr w:rsidR="00053E3F" w:rsidTr="00053E3F">
        <w:tc>
          <w:tcPr>
            <w:tcW w:w="582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4.</w:t>
            </w:r>
          </w:p>
        </w:tc>
        <w:tc>
          <w:tcPr>
            <w:tcW w:w="5877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Ассистент</w:t>
            </w:r>
          </w:p>
        </w:tc>
        <w:tc>
          <w:tcPr>
            <w:tcW w:w="3230" w:type="dxa"/>
          </w:tcPr>
          <w:p w:rsidR="00053E3F" w:rsidRDefault="00053E3F" w:rsidP="00053E3F">
            <w:pPr>
              <w:autoSpaceDE w:val="0"/>
              <w:autoSpaceDN w:val="0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3 года</w:t>
            </w:r>
          </w:p>
        </w:tc>
      </w:tr>
    </w:tbl>
    <w:p w:rsidR="00053E3F" w:rsidRDefault="00053E3F" w:rsidP="00053E3F">
      <w:pPr>
        <w:autoSpaceDE w:val="0"/>
        <w:autoSpaceDN w:val="0"/>
        <w:jc w:val="both"/>
        <w:rPr>
          <w:rStyle w:val="FontStyle15"/>
        </w:rPr>
      </w:pPr>
    </w:p>
    <w:p w:rsidR="00053E3F" w:rsidRDefault="00053E3F" w:rsidP="00053E3F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>2. Установить, что срок избрания по конкурсу на замещение должности директора института определяется ученым советом ФГБОУ ВО «БГУ» отдельным решением до объявления конкурса на соответствующую должность.</w:t>
      </w:r>
    </w:p>
    <w:p w:rsidR="00053E3F" w:rsidRDefault="00053E3F" w:rsidP="00053E3F">
      <w:pPr>
        <w:autoSpaceDE w:val="0"/>
        <w:autoSpaceDN w:val="0"/>
        <w:ind w:firstLine="709"/>
        <w:jc w:val="both"/>
        <w:rPr>
          <w:rStyle w:val="FontStyle15"/>
        </w:rPr>
      </w:pPr>
      <w:r>
        <w:rPr>
          <w:rStyle w:val="FontStyle15"/>
        </w:rPr>
        <w:t xml:space="preserve">3. </w:t>
      </w:r>
      <w:r w:rsidRPr="00053E3F">
        <w:rPr>
          <w:rStyle w:val="FontStyle15"/>
        </w:rPr>
        <w:t xml:space="preserve">Установить, что </w:t>
      </w:r>
      <w:r>
        <w:rPr>
          <w:rStyle w:val="FontStyle15"/>
        </w:rPr>
        <w:t xml:space="preserve">в случае </w:t>
      </w:r>
      <w:r w:rsidRPr="00053E3F">
        <w:rPr>
          <w:rStyle w:val="FontStyle15"/>
        </w:rPr>
        <w:t xml:space="preserve">если по результатам конкурса предполагается заключение трудового договора </w:t>
      </w:r>
      <w:r w:rsidRPr="00053E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выполнения определенной работы, носящей заведомо срочный (временный) характер,</w:t>
      </w:r>
      <w:r w:rsidRPr="00053E3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53E3F">
        <w:rPr>
          <w:rStyle w:val="FontStyle15"/>
        </w:rPr>
        <w:t>срок избрания по конкурсу на замещение должностей, указанных в пункте 1 настоящего решения,</w:t>
      </w:r>
      <w:r>
        <w:rPr>
          <w:rStyle w:val="FontStyle15"/>
        </w:rPr>
        <w:t xml:space="preserve"> определяется ученым советом ФГБОУ ВО «БГУ» отдельным решением до объявления конкурса на соответствующую должность.</w:t>
      </w:r>
    </w:p>
    <w:p w:rsidR="00A27AF7" w:rsidRPr="00053E3F" w:rsidRDefault="00A27AF7" w:rsidP="00053E3F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</w:rPr>
        <w:t>4. Настоящее решение действует до 31 декабря 2023 г.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В.В. Игнатенк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1B3" w:rsidRDefault="001561B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1B3" w:rsidRDefault="001561B3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4B6" w:rsidRDefault="00F954B6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935" w:rsidRDefault="00225935" w:rsidP="00AB3271">
      <w:pPr>
        <w:pStyle w:val="24"/>
        <w:shd w:val="clear" w:color="auto" w:fill="auto"/>
        <w:spacing w:before="0" w:line="240" w:lineRule="auto"/>
        <w:jc w:val="both"/>
        <w:rPr>
          <w:b/>
          <w:sz w:val="28"/>
          <w:szCs w:val="28"/>
        </w:rPr>
      </w:pPr>
    </w:p>
    <w:p w:rsidR="000B7F67" w:rsidRPr="000B7F67" w:rsidRDefault="000B7F67" w:rsidP="00AB327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3605FD" w:rsidRDefault="00A27AF7" w:rsidP="00AB327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F3F1F9A2-A44E-4520-9007-698D7B85845D}" provid="{00000000-0000-0000-0000-000000000000}" o:suggestedsigner="Н.В. Васильева" o:suggestedsigner2="Проректор по учебной работе" issignatureline="t"/>
          </v:shape>
        </w:pict>
      </w:r>
      <w:r>
        <w:rPr>
          <w:b/>
          <w:sz w:val="28"/>
          <w:szCs w:val="28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48A57FEE-A33E-4990-9356-85C48BCA0A7D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  <w:bookmarkStart w:id="0" w:name="_GoBack"/>
      <w:r>
        <w:rPr>
          <w:b/>
          <w:sz w:val="28"/>
          <w:szCs w:val="28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9F74290B-71AA-4392-BA71-DDC1EF42A82B}" provid="{00000000-0000-0000-0000-000000000000}" o:suggestedsigner="Г.А. Хаитов" o:suggestedsigner2="Ведущий юрисконсульт" issignatureline="t"/>
          </v:shape>
        </w:pict>
      </w:r>
      <w:bookmarkEnd w:id="0"/>
    </w:p>
    <w:sectPr w:rsidR="003605FD" w:rsidSect="00AB238C">
      <w:footerReference w:type="default" r:id="rId11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10DE2"/>
    <w:rsid w:val="00030998"/>
    <w:rsid w:val="00031366"/>
    <w:rsid w:val="00037B28"/>
    <w:rsid w:val="0004210E"/>
    <w:rsid w:val="00053E3F"/>
    <w:rsid w:val="0006521D"/>
    <w:rsid w:val="0008604B"/>
    <w:rsid w:val="0008668B"/>
    <w:rsid w:val="00094A2D"/>
    <w:rsid w:val="000A6E3F"/>
    <w:rsid w:val="000B0AD0"/>
    <w:rsid w:val="000B5BDB"/>
    <w:rsid w:val="000B7F67"/>
    <w:rsid w:val="000C10F1"/>
    <w:rsid w:val="000D2E4E"/>
    <w:rsid w:val="000D57EB"/>
    <w:rsid w:val="000D7990"/>
    <w:rsid w:val="000E0203"/>
    <w:rsid w:val="000E3884"/>
    <w:rsid w:val="000F2156"/>
    <w:rsid w:val="000F21AE"/>
    <w:rsid w:val="00102729"/>
    <w:rsid w:val="00111CC4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2E7AC8"/>
    <w:rsid w:val="00300F82"/>
    <w:rsid w:val="00306E49"/>
    <w:rsid w:val="0031409B"/>
    <w:rsid w:val="00320C9B"/>
    <w:rsid w:val="00325E3D"/>
    <w:rsid w:val="00340789"/>
    <w:rsid w:val="003415DB"/>
    <w:rsid w:val="00345393"/>
    <w:rsid w:val="003605FD"/>
    <w:rsid w:val="00361B68"/>
    <w:rsid w:val="00362E65"/>
    <w:rsid w:val="00366AD7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1918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97071"/>
    <w:rsid w:val="004A37EE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530C"/>
    <w:rsid w:val="0052284B"/>
    <w:rsid w:val="00526CE9"/>
    <w:rsid w:val="00531B27"/>
    <w:rsid w:val="00532720"/>
    <w:rsid w:val="00552CB7"/>
    <w:rsid w:val="0055497F"/>
    <w:rsid w:val="005570A8"/>
    <w:rsid w:val="005600A7"/>
    <w:rsid w:val="00562C5B"/>
    <w:rsid w:val="00565B50"/>
    <w:rsid w:val="00570C9E"/>
    <w:rsid w:val="00574CCD"/>
    <w:rsid w:val="00576199"/>
    <w:rsid w:val="005974A9"/>
    <w:rsid w:val="005B1E4B"/>
    <w:rsid w:val="005B2AA3"/>
    <w:rsid w:val="005B372C"/>
    <w:rsid w:val="005C1BD7"/>
    <w:rsid w:val="005C3285"/>
    <w:rsid w:val="005C35BB"/>
    <w:rsid w:val="005C37DE"/>
    <w:rsid w:val="005C3BE1"/>
    <w:rsid w:val="005C7D5C"/>
    <w:rsid w:val="005E0D58"/>
    <w:rsid w:val="005E5565"/>
    <w:rsid w:val="005E57F6"/>
    <w:rsid w:val="00600ED9"/>
    <w:rsid w:val="00607637"/>
    <w:rsid w:val="00610C4D"/>
    <w:rsid w:val="00615457"/>
    <w:rsid w:val="00647748"/>
    <w:rsid w:val="00650530"/>
    <w:rsid w:val="0066111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B6708"/>
    <w:rsid w:val="007C6C5D"/>
    <w:rsid w:val="007D1CE5"/>
    <w:rsid w:val="007D5263"/>
    <w:rsid w:val="007E131F"/>
    <w:rsid w:val="007E1654"/>
    <w:rsid w:val="007F2C8B"/>
    <w:rsid w:val="007F5761"/>
    <w:rsid w:val="00812DDC"/>
    <w:rsid w:val="008263C5"/>
    <w:rsid w:val="0082724F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A38DA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27AF7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271"/>
    <w:rsid w:val="00AB3EA9"/>
    <w:rsid w:val="00AB71AF"/>
    <w:rsid w:val="00AC5617"/>
    <w:rsid w:val="00AC575C"/>
    <w:rsid w:val="00AD0635"/>
    <w:rsid w:val="00AE7F35"/>
    <w:rsid w:val="00AF089B"/>
    <w:rsid w:val="00AF5E95"/>
    <w:rsid w:val="00B17B06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B17E0"/>
    <w:rsid w:val="00BC45E1"/>
    <w:rsid w:val="00BD5022"/>
    <w:rsid w:val="00BF3C84"/>
    <w:rsid w:val="00C0113D"/>
    <w:rsid w:val="00C1104C"/>
    <w:rsid w:val="00C25671"/>
    <w:rsid w:val="00C30B40"/>
    <w:rsid w:val="00C32571"/>
    <w:rsid w:val="00C334A3"/>
    <w:rsid w:val="00C34A95"/>
    <w:rsid w:val="00C374B6"/>
    <w:rsid w:val="00C4090C"/>
    <w:rsid w:val="00C504E1"/>
    <w:rsid w:val="00C52A42"/>
    <w:rsid w:val="00C645BA"/>
    <w:rsid w:val="00C91007"/>
    <w:rsid w:val="00C93313"/>
    <w:rsid w:val="00CC28F0"/>
    <w:rsid w:val="00CC5559"/>
    <w:rsid w:val="00CD4243"/>
    <w:rsid w:val="00CF3393"/>
    <w:rsid w:val="00D0214A"/>
    <w:rsid w:val="00D02344"/>
    <w:rsid w:val="00D02F89"/>
    <w:rsid w:val="00D07ECC"/>
    <w:rsid w:val="00D125D4"/>
    <w:rsid w:val="00D22C73"/>
    <w:rsid w:val="00D23F5B"/>
    <w:rsid w:val="00D36D46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52F4E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45A45"/>
    <w:rsid w:val="00F57A68"/>
    <w:rsid w:val="00F6006D"/>
    <w:rsid w:val="00F7586E"/>
    <w:rsid w:val="00F77EDA"/>
    <w:rsid w:val="00F92C67"/>
    <w:rsid w:val="00F954B6"/>
    <w:rsid w:val="00F96497"/>
    <w:rsid w:val="00FB2EAD"/>
    <w:rsid w:val="00FB4514"/>
    <w:rsid w:val="00FB4669"/>
    <w:rsid w:val="00FB52C7"/>
    <w:rsid w:val="00FC1BD1"/>
    <w:rsid w:val="00FC4A8C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3C675E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RwodmFsC/xnJGcqaE6D3Q4r2S1pksjvhh4wklG4gmdU=</DigestValue>
    </Reference>
    <Reference Type="http://www.w3.org/2000/09/xmldsig#Object" URI="#idOfficeObject">
      <DigestMethod Algorithm="http://www.w3.org/2001/04/xmlenc#sha256"/>
      <DigestValue>r5UgNOCrxwzQ1PVokkGvAvWby/GzClNkH1dhrLRL6+0=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JezEhn3BaH0hKjaTh5NziOspoUXDW3rhxlhPL7AHtpg=</DigestValue>
    </Reference>
    <Reference Type="http://www.w3.org/2000/09/xmldsig#Object" URI="#idValidSigLnImg">
      <DigestMethod Algorithm="http://www.w3.org/2001/04/xmlenc#sha256"/>
      <DigestValue>ebx8QhYSzqd4FTbUYSXgAJ1CC+MqXkPEwvBvuwzgtko=</DigestValue>
    </Reference>
    <Reference Type="http://www.w3.org/2000/09/xmldsig#Object" URI="#idInvalidSigLnImg">
      <DigestMethod Algorithm="http://www.w3.org/2001/04/xmlenc#sha256"/>
      <DigestValue>bTYLa5GG2XAJLFtbeHlgonFFjejjlXrFCUD3lbLI7yE=</DigestValue>
    </Reference>
  </SignedInfo>
  <SignatureValue>mfTNR/8+GpFaEpKcNLAV9PAfsjvLJi8CqqNZ60AD9hXRIgYcv1ZqgLMIeL6uAs7rpTIZAoMMq1ZD
Eifr7Fu4bgpyoOKci7hAcqzdub/lGaziH8MseBtw5xIZ0dDIaJtoenxI66sJ7jCCHY8+xeTPM46d
aq7LnhQnD4R6hcSSjswuOkdRNuzpBPxsx/AfhoThXZm/bXbIlA4QxFgN2h/Bf4bGWhAwycJolv7i
OLUXsvrysOtYJHy3RStClkneSYd6QV6E6Fi0AquAKIsYWiaKrrQsKxeoYPV9qPAviCyQSmsZDE9R
NA/UhWBomqQcjsF9pZAwBP04izd0O8LtYovwYQ==</SignatureValue>
  <KeyInfo>
    <X509Data>
      <X509Certificate>MIIFjDCCBHSgAwIBAgITdgAAeJ86gnTZsjkdrQAAAAB4nzANBgkqhkiG9w0BAQsFADBPMRQwEgYKCZImiZPyLGQBGRYEdGVjaDEWMBQGCgmSJomT8ixkARkWBml0Y29ycDEfMB0GA1UEAwwW0KTQk9CR0J7QoyDQktCeINCR0JPQozAeFw0yMjA5MDYwMjQ3MzBaFw0yMzA5MDYwMjQ3MzB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FgiUL1KX4o7EjgNLNc470hKHL5FMUEHF6Zcvaeur7P6bTejWHhl25c6j1VQg7DMnE4KGHMUO0QWuj1NDdLPbK+lgeoEDmRlhQf7bqmH7+n24RNtilD+lDryhAUKYUZmrx5WKnYkewVrCEQUJ5f7bdHTK1G/zJ6/Wjak0odtqc2pL29TldecRgAzgjirTAKauM/qL3G0ojKZ0NNRvFhl+jmIHwbAc3qxfnPqi1k92d3Ba+MHe6Ud0/PEI38Mh8XPH/i1X+zEhgbUNFIBVIaqF+Is5Y5oTu2mnXtz6xsw+BfLrieme5DUbZ0oJ/py5LwclGHzEeZpSkwaD1C5iUj5xg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ol6o8AWQDOVPd93b+Hw5hLuQQ5aqVULqOb60L0iT8AM=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3D+2P0DDBmrG+H9+3SL+jTx/cw1SynCNb7A9lDYfyf8=</DigestValue>
      </Reference>
      <Reference URI="/word/media/image2.emf?ContentType=image/x-emf">
        <DigestMethod Algorithm="http://www.w3.org/2001/04/xmlenc#sha256"/>
        <DigestValue>GMWGoSVMz3uvOMmjxDJz4H7NC+au4c510QgjmDt3APs=</DigestValue>
      </Reference>
      <Reference URI="/word/media/image3.emf?ContentType=image/x-emf">
        <DigestMethod Algorithm="http://www.w3.org/2001/04/xmlenc#sha256"/>
        <DigestValue>hjZSfwiUjPOiB/WFkkDdr/w8pLPz1Vu7Peyoj1BO9H4=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uCZKeCjxV7QP5TEC2KEorvrmFAStoVVMpGGoaPIom0M=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0XhDTHFXgsxAZ5QBG24GHZ7vlsViBSuY7CBXTvG50hM=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2023-08-29T07:26:53Z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{9F74290B-71AA-4392-BA71-DDC1EF42A82B}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2023-08-29T07:26:53Z</xd:SigningTime>
          <xd:SigningCertificate>
            <xd:Cert>
              <xd:CertDigest>
                <DigestMethod Algorithm="http://www.w3.org/2001/04/xmlenc#sha256"/>
                <DigestValue>e9uLvlOva4FC7h3j8u58jV+DStEMgVpy9g7cmVndXyQ=</DigestValue>
              </xd:CertDigest>
              <xd:IssuerSerial>
                <X509IssuerName>CN=ФГБОУ ВО БГУ, DC=itcorp, DC=tech</X509IssuerName>
                <X509SerialNumber>2631488093760734940979735425783309808330373279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t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MB0AHDMcBSqLwHwqS8BAAAAAAAAoXBAAADAAHDMcAAAAAAAAAAAFKovARw6tQFEkDMBAAZvdsBRywHQqS8BAADAdABwzHAUqi8B8KkvAQAAAAAAAKFwCQAAAAAAAADmal127x+6cFQG3n8JAAAAGKsvAYgRUnYB2AAAGKsvAQAAAAAAAAAAAAAAAAAAAAAAAAAAZHYACAAAAAAlAAAADAAAAAEAAAAYAAAADAAAAAAAAAISAAAADAAAAAEAAAAeAAAAGAAAAL8AAAAEAAAA9wAAABEAAAAlAAAADAAAAAEAAABUAAAAiAAAAMAAAAAEAAAA9QAAABAAAAABAAAAAADIQQAAyEHAAAAABAAAAAoAAABMAAAAAAAAAAAAAAAAAAAA//////////9gAAAAMgA5AC4AMAA4AC4AMgAwADIAMw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zAQEAAACmyjABhOwvATvKMAEAAAAAAABCdwBwzHAAAAAATOsvAQAAAAAAAAAAAAAAAAAAAAAAAAAAAAAAAAAAAAAAAAAAAAAAAAAAAAAAAAAAAAAAAAAAAAAAAAAAAAAAAAAAAAAAAAAAAAAAAAAAAAAAAAAAAAAAAAAAAAAAAAAAAAAAAAAAAAAAAAAAAAAAAAAAAAAAAAAAAAAAAAAAAAAAAAAAAAAAAAAAAAAAAAAAAAAAAAAAAAAAAAAAAAAAAAAAAADmal12AAAAAFQG3n8HAAAABO0vAYgRUnYB2AAABO0v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ZAEAAAAAAAAAAAAA5EgbDJSQLwGAki8B/T8xd+0ZB1U4kC8BAAAAAAAAAADox1twOXowcJACcwG4jy8BHJAvAf+UVnD/////CJAvAUG6MnBoHDdwdboycL8qMXDRKjFwIQYHVejHW3ABBgdVMJAvASK6MnDIgSEJAAAAAAAArQZYkC8B6JEvASk/MXc4kC8BAgAAADU/MXdI+ltw4P///wAAAAAAAAAAAAAAAJABAAAAAAABAAAAAGEAcgAAAAAAAAAAAOZqXXYAAAAAVAbefwYAAACMkS8BiBFSdgHYAACMkS8B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LwFkAQAAAAAAAAAAAAC8SBsMnI8vAYiRLwH9PzF3DQAAAECPLwEAAAAAAAAAADBSIQkSAAAASJAvAQAAAAAEgAACZgAAADBSIQlztOFvMFIhCegQLgwSAAAAAAAAAAAAAAAEgAAC6BAuDBIAAAAwUiEJmebYbwEAAAAcAAAAAACtBjBSIQnwkC8BKT8xd0CPLwEDAAAANT8xdwAAAADw////AAAAAAAAAAAAAAAAkAEAAAAAAAEAAAAAcwBlAAAAAAAAAAAA5mpddgAAAABUBt5/CQAAAJSQLwGIEVJ2AdgAAJSQLwEAAAAAAAAAAAAAAAAAAAAAAAAAAAAALwF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Cw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QAAAAKAAAAYAAAAIYAAABsAAAAAQAAAAAAyEEAAMhBCgAAAGAAAAAUAAAATAAAAAAAAAAAAAAAAAAAAP//////////dAAAABIENQQ0BEMESQQ4BDkEIABOBEAEOARBBDoEPgQ9BEEEQwQ7BEwEQgQHAAAABgAAAAYAAAAFAAAACQAAAAcAAAAHAAAAAwAAAAkAAAAHAAAABwAAAAUAAAAGAAAABwAAAAcAAAAFAAAABQAAAAYAAAAGAAAABQ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  <Object Id="idInvalidSigLnImg">AQAAAGwAAAAAAAAAAAAAAAcBAAB/AAAAAAAAAAAAAADIGQAAgAwAACBFTUYAAAEAh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DAdABwzHAUqi8B8KkvAQAAAAAAAKFwQAAAwABwzHAAAAAAAAAAABSqLwEcOrUBRJAzAQAGb3bAUcsB0KkvAQAAwHQAcMxwFKovAfCpLwEAAAAAAAChcAkAAAAAAAAA5mpddu8funBUBt5/CQAAABirLwGIEVJ2AdgAABirLwE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MwEBAAAApsowAYTsLwE7yjABAAAAAAAAQncAcMxwAAAAAEzrLwEAAAAAAAAAAAAAAAAAAAAAAAAAAAAAAAAAAAAAAAAAAAAAAAAAAAAAAAAAAAAAAAAAAAAAAAAAAAAAAAAAAAAAAAAAAAAAAAAAAAAAAAAAAAAAAAAAAAAAAAAAAAAAAAAAAAAAAAAAAAAAAAAAAAAAAAAAAAAAAAAAAAAAAAAAAAAAAAAAAAAAAAAAAAAAAAAAAAAAAAAAAAAAAAAAAAAA5mpddgAAAABUBt5/BwAAAATtLwGIEVJ2AdgAAATtL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vAWQBAAAAAAAAAAAAAORIGwyUkC8BgJIvAf0/MXftGQdVOJAvAQAAAAAAAAAA6MdbcDl6MHCQAnMBuI8vARyQLwH/lFZw/////wiQLwFBujJwaBw3cHW6MnC/KjFw0SoxcCEGB1Xox1twAQYHVTCQLwEiujJwyIEhCQAAAAAAAK0GWJAvAeiRLwEpPzF3OJAvAQIAAAA1PzF3SPpbcOD///8AAAAAAAAAAAAAAACQAQAAAAAAAQAAAABhAHIAAAAAAAAAAADmal12AAAAAFQG3n8GAAAAjJEvAYgRUnYB2AAAjJEvAQAAAAAAAAAAAAAAAAAAAAAAAAAAAAAAAGR2AAgAAAAAJQAAAAwAAAADAAAAGAAAAAwAAAAAAAACEgAAAAwAAAABAAAAFgAAAAwAAAAIAAAAVAAAAFQAAAAKAAAAJwAAAB4AAABKAAAAAQAAAAAAyEEAAMh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FEC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EAAAACgAAAGAAAACGAAAAbAAAAAEAAAAAAMhBAADIQQoAAABgAAAAFAAAAEwAAAAAAAAAAAAAAAAAAAD//////////3QAAAASBDUENARDBEkEOAQ5BCAATgRABDgEQQQ6BD4EPQRBBEMEOwRMBEIEBwAAAAYAAAAGAAAABQAAAAkAAAAHAAAABwAAAAMAAAAJAAAABwAAAAcAAAAFAAAABgAAAAcAAAAHAAAABQAAAAUAAAAGAAAABgAAAAU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8AQAACgAAAHAAAAD9AAAAfAAAAAEAAAAAAMhBAADIQQoAAABwAAAAKAAAAEwAAAAEAAAACQAAAHAAAAD/AAAAfQAAAJwAAAAfBD4ENAQ/BDgEQQQwBD0EPgQ6ACAAJQQwBDgEQgQ+BDIEIAATBEAEOAQzBD4EQAQ4BDkEIAAQBDsENQQ6BEEEMAQ9BDQEQAQ+BDIEOARHBAgAAAAHAAAABgAAAAcAAAAHAAAABQAAAAYAAAAHAAAABwAAAAMAAAADAAAABgAAAAYAAAAHAAAABQAAAAcAAAAGAAAAAwAAAAUAAAAHAAAABwAAAAUAAAAHAAAABwAAAAcAAAAHAAAAAwAAAAcAAAAGAAAABgAAAAYAAAAFAAAABgAAAAcAAAAGAAAABwAAAAcAAAAG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Rse2hlahjUvH1E+Y5AGhpz5bAhNqZDXTsubD9Bkc+QA=</DigestValue>
    </Reference>
    <Reference Type="http://www.w3.org/2000/09/xmldsig#Object" URI="#idOfficeObject">
      <DigestMethod Algorithm="http://www.w3.org/2001/04/xmlenc#sha256"/>
      <DigestValue>8q2/GxJVrMxCNBnA1UOsO501A41rsC9viS0JrWPajaQ=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7nLivHqAIsUvmPxWgWG+pBj1KyY+VzhCxJGvQNSTw5w=</DigestValue>
    </Reference>
    <Reference Type="http://www.w3.org/2000/09/xmldsig#Object" URI="#idValidSigLnImg">
      <DigestMethod Algorithm="http://www.w3.org/2001/04/xmlenc#sha256"/>
      <DigestValue>1JgujDabOMAFo5ISdSueN02GLFBVi7ZlXetUvXvaDyA=</DigestValue>
    </Reference>
    <Reference Type="http://www.w3.org/2000/09/xmldsig#Object" URI="#idInvalidSigLnImg">
      <DigestMethod Algorithm="http://www.w3.org/2001/04/xmlenc#sha256"/>
      <DigestValue>L0dZxSK61jF3Q3bInvbm0I4+tieSVrSyQGU3mXWnyv8=</DigestValue>
    </Reference>
  </SignedInfo>
  <SignatureValue>Ywu8BtElpEMRW0aRPYwFSbRUZGWX/RKIrIaEoOYxbn4f3DiPRKbGr2+Gvd3dLTnKvO2hdIFWKrJe
m+LOwi/R58NLYX6OifxgAA9SROkoekDvVjuDg5AkWxJF82eeLCfsLtSelLjtrn78/lHHKBEszDGC
LpAD9LTGSAIeHfZLpjPvaKEZcvXlo75nHaPUcpvg7Px6Pi7t3xvwSqga07oHEiI0LPcmI+b0N6Fc
fKg6NQDHe8flPqCLzIXKK0rZglG7AjSfkEdX9tPajecdfqyyzTijffRMLjaTAmWcr9n+FseV0nzh
USvbIZ2QkTGrdL5W6LXNgJ+qPUavlK7bYf7aMQ==</SignatureValue>
  <KeyInfo>
    <X509Data>
      <X509Certificate>MIIFhjCCBG6gAwIBAgITdgAAeLScSKPGAXsM8wAAAAB4tDANBgkqhkiG9w0BAQsFADBPMRQwEgYKCZImiZPyLGQBGRYEdGVjaDEWMBQGCgmSJomT8ixkARkWBml0Y29ycDEfMB0GA1UEAwwW0KTQk9CR0J7QoyDQktCeINCR0JPQozAeFw0yMjA5MTQwMDU2MzZaFw0yMzA5MTQwMDU2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I9CIOnceL3NQVh4Ei6Ltk6lz76pWglIKA5FTdP+E4Y4cVMApfsKQ2AjMcUFZ60d5/DehS6AZtBuaWRCMumpYr6nCzTguKq3bojU6/gCxGoyAOWQDEjr3eaAKJZHVZW9Kq9ZMMaCl/Sg1cilzlo4ROwe9RJuYZGX08IhUcqbzVAk536NKnJtXQPhrJbQ5jI4s6vrwcq6stqOvBcsK1B7jnTit6GF8gv53xc05knnPwHKi/dhZbEv//AwJwzHlnoV7kBw+a3kWR5C2wPEYyK/NR2FEC2M4fWpsn6rbfE2cFs95oyGwTQByBwZP2QRXld75RcwqaWGDP1oR++hdsFjAc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ol6o8AWQDOVPd93b+Hw5hLuQQ5aqVULqOb60L0iT8AM=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3D+2P0DDBmrG+H9+3SL+jTx/cw1SynCNb7A9lDYfyf8=</DigestValue>
      </Reference>
      <Reference URI="/word/media/image2.emf?ContentType=image/x-emf">
        <DigestMethod Algorithm="http://www.w3.org/2001/04/xmlenc#sha256"/>
        <DigestValue>GMWGoSVMz3uvOMmjxDJz4H7NC+au4c510QgjmDt3APs=</DigestValue>
      </Reference>
      <Reference URI="/word/media/image3.emf?ContentType=image/x-emf">
        <DigestMethod Algorithm="http://www.w3.org/2001/04/xmlenc#sha256"/>
        <DigestValue>hjZSfwiUjPOiB/WFkkDdr/w8pLPz1Vu7Peyoj1BO9H4=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uCZKeCjxV7QP5TEC2KEorvrmFAStoVVMpGGoaPIom0M=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0XhDTHFXgsxAZ5QBG24GHZ7vlsViBSuY7CBXTvG50hM=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2023-08-30T00:37:31Z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{48A57FEE-A33E-4990-9356-85C48BCA0A7D}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2023-08-30T00:37:31Z</xd:SigningTime>
          <xd:SigningCertificate>
            <xd:Cert>
              <xd:CertDigest>
                <DigestMethod Algorithm="http://www.w3.org/2001/04/xmlenc#sha256"/>
                <DigestValue>yXKShxB7qlvaNVxtyxf/+lUY5yTFgsS48FUNEoIXjgw=</DigestValue>
              </xd:CertDigest>
              <xd:IssuerSerial>
                <X509IssuerName>CN=ФГБОУ ВО БГУ, DC=itcorp, DC=tech</X509IssuerName>
                <X509SerialNumber>2631488093871756270438690070795321999418751156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9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HF1AKBscnys7wBYrO8AAAAAAAAAQnJAAADAAKBscgAAAAAAAAAAfKzvABw6rQBEkLwAAAZYdcBRBQE4rO8AAABxdQCgbHJ8rO8AWKzvAAAAAAAAAEJyCQAAAAAAAAB2akx2nZtaclQGjn8JAAAAgK3vAGgRQXYB2AAAgK3vAAAAAAAAAAAAAAAAAAAAAAAAAAAAZHYACAAAAAAlAAAADAAAAAEAAAAYAAAADAAAAAAAAAISAAAADAAAAAEAAAAeAAAAGAAAAL8AAAAEAAAA9wAAABEAAAAlAAAADAAAAAEAAABUAAAAiAAAAMAAAAAEAAAA9QAAABAAAAABAAAAVRXZQXsJ2UHAAAAABAAAAAoAAABMAAAAAAAAAAAAAAAAAAAA//////////9gAAAAMwAwAC4AMAA4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vAABAAAApsq5ADjt7wA7yrkAAAAAAAAAvXYAoGxyAAAAAATs7wAAAAAAAAAAAAAAAAAAAAAAAAAAAAAAAAAAAAAAAAAAAAAAAAAAAAAAAAAAAAAAAAAAAAAAAAAAAAAAAAAAAAAAAAAAAAAAAAAAAAAAAAAAAAAAAAAAAAAAAAAAAAAAAAAAAAAAAAAAAAAAAAAAAAAAAAAAAAAAAAAAAAAAAAAAAAAAAAAAAAAAAAAAAAAAAAAAAAAAAAAAAAcAAAAAAAAAdmpMdgAAAABUBo5/BwAAALjt7wBoEUF2AdgAALjt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ZAEAAAAAAAAAAAAAEPK5C/SW7wDgmO8AHUCPdyKLesuYlu8AAAAAAAAAAACIpPxxZTfRcXAtgQAYlu8AfJbvAEuF93H/////aJbvAJ6403F6HNhx0rjTcfAr0nECLNJx7ot6y4ik/HEOi3rLkJbvAH+403EQrqUiAAAAAAAAYOW4lu8ASJjvAEk/j3eYlu8AAwAAAFU/j3fo5/xx4P///wAAAAAAAAAAAAAAAJABAAAAAAABAAAAAGEAcgAAAAAAAAAAAHZqTHYAAAAAVAaOfwYAAADsl+8AaBFBdgHYAADsl+8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7wBkAQAAAAAAAAAAAAAk8rkL/JXvAOiX7wAdQI93DQAAAKCV7wAAAAAAAAAAABihmgcSAAAAqJbvAAAAAAAEgAACZgAAABihmgeAdX9xGKGaB4hqRB4SAAAAAAAAAAAAAAAEgAACiGpEHhIAAAAYoZoHieZ5cQEAAAAcAAAAAABg5RihmgdQl+8AST+Pd6CV7wAEAAAAVT+PdwAAAADw////AAAAAAAAAAAAAAAAkAEAAAAAAAEAAAAAcwBlAAAAAAAAAAAAdmpMdgAAAABUBo5/CQAAAPSW7wBoEUF2AdgAAPSW7wAAAAAAAAAAAAAAAAAAAAAAAAAAAAAA7w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YAAAAXAAAAAEAAABVFdlBewnZQQoAAABQAAAADQAAAEwAAAAAAAAAAAAAAAAAAAD//////////2gAAAAQBC4ALgQuACAAFARMBE8ERwQ6BD4EMgQwBAAABwAAAAMAAAALAAAAAwAAAAMAAAAIAAAABgAAAAYAAAAHAAAABg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</Object>
  <Object Id="idInvalidSigLnImg">AQAAAGwAAAAAAAAAAAAAAP8AAAB/AAAAAAAAAAAAAAAjGwAAkQ0AACBFTUYAAAEAx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BxdQCgbHJ8rO8AWKzvAAAAAAAAAEJyQAAAwACgbHIAAAAAAAAAAHys7wAcOq0ARJC8AAAGWHXAUQUBOKzvAAAAcXUAoGxyfKzvAFis7wAAAAAAAABCcgkAAAAAAAAAdmpMdp2bWnJUBo5/CQAAAICt7wBoEUF2AdgAAICt7w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bwAAQAAAKbKuQA47e8AO8q5AAAAAAAAAL12AKBscgAAAAAE7O8AAAAAAAAAAAAAAAAAAAAAAAAAAAAAAAAAAAAAAAAAAAAAAAAAAAAAAAAAAAAAAAAAAAAAAAAAAAAAAAAAAAAAAAAAAAAAAAAAAAAAAAAAAAAAAAAAAAAAAAAAAAAAAAAAAAAAAAAAAAAAAAAAAAAAAAAAAAAAAAAAAAAAAAAAAAAAAAAAAAAAAAAAAAAAAAAAAAAAAAAAAAAHAAAAAAAAAHZqTHYAAAAAVAaOfwcAAAC47e8AaBFBdgHYAAC47e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O8AZAEAAAAAAAAAAAAAJPK5C/yV7wDol+8AHUCPdw0AAACgle8AAAAAAAAAAAAYoZoHEgAAAKiW7wAAAAAABIAAAmYAAAAYoZoHgHV/cRihmgeIakQeEgAAAAAAAAAAAAAABIAAAohqRB4SAAAAGKGaB4nmeXEBAAAAHAAAAAAAYOUYoZoHUJfvAEk/j3egle8ABAAAAFU/j3cAAAAA8P///wAAAAAAAAAAAAAAAJABAAAAAAABAAAAAHMAZQAAAAAAAAAAAHZqTHYAAAAAVAaOfwkAAAD0lu8AaBFBdgHYAAD0lu8AAAAAAAAAAAAAAAAAAAAAAAAAAAAAAO8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Dy4VvIzCKmYLo63JVNBJA0b0mRk7+tzVApnUHk1bj+s=</DigestValue>
    </Reference>
    <Reference Type="http://www.w3.org/2000/09/xmldsig#Object" URI="#idOfficeObject">
      <DigestMethod Algorithm="http://www.w3.org/2001/04/xmlenc#sha256"/>
      <DigestValue>UPyOpq9Q55EJiR2abWVzKQTPB0HxmgmBDLNxyDfshJI=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pdO7Uy+zuB6xLGce/MwDaRPE4kLVgIqVoAJMkIeG+CQ=</DigestValue>
    </Reference>
    <Reference Type="http://www.w3.org/2000/09/xmldsig#Object" URI="#idValidSigLnImg">
      <DigestMethod Algorithm="http://www.w3.org/2001/04/xmlenc#sha256"/>
      <DigestValue>lZo2jcg1P4+rOHjpSfStSrGn5B69rjvnXROcgmrh/YU=</DigestValue>
    </Reference>
    <Reference Type="http://www.w3.org/2000/09/xmldsig#Object" URI="#idInvalidSigLnImg">
      <DigestMethod Algorithm="http://www.w3.org/2001/04/xmlenc#sha256"/>
      <DigestValue>hUIoFwrOhrlH59aJwzlDr+cvegb+up8WSa/VvF+eLK4=</DigestValue>
    </Reference>
  </SignedInfo>
  <SignatureValue>RjFrPydBXfyfLQ1pPfu6GFR34GO+N1Qa5hEmUZVC1JxxDRq9zt4p9mrFTsbngpWhbzpRCm4uiVyH
jfv7SAnWp2infMnbJOK86nJw4oYaITptNWKDxs6sZqT1PqWOCch46YWMgWyulIn9968yVu4phCY9
uf/6uo0W+h2uoebOFXf2tX/jDbzCAbEdaLRTK++qXR1z8bWelGxrcXAadkQA1hbSopoSjccpq8go
4DPpHg+IQyrqw6C1dyfxZWxxK6oPzbxFltIBLXJJRCQSCCyewePuyfrz2aGKV+ifZJItGWJeJT55
w/qqTvfaZHK0qdCB1+LZ5btgvmXiX9s6MlnHmw==</SignatureValue>
  <KeyInfo>
    <X509Data>
      <X509Certificate>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ol6o8AWQDOVPd93b+Hw5hLuQQ5aqVULqOb60L0iT8AM=</DigestValue>
      </Reference>
      <Reference URI="/word/endnotes.xml?ContentType=application/vnd.openxmlformats-officedocument.wordprocessingml.endnotes+xml">
        <DigestMethod Algorithm="http://www.w3.org/2001/04/xmlenc#sha256"/>
        <DigestValue>15NUsNt+way9W2VECc4V0R4S5s4EPysOgbM+ZUHxDS0=</DigestValue>
      </Reference>
      <Reference URI="/word/fontTable.xml?ContentType=application/vnd.openxmlformats-officedocument.wordprocessingml.fontTable+xml">
        <DigestMethod Algorithm="http://www.w3.org/2001/04/xmlenc#sha256"/>
        <DigestValue>I3gTA6Edl55fS4L2fBfRJ4XNHTy5xSnbqeulwAMW0Bw=</DigestValue>
      </Reference>
      <Reference URI="/word/footer1.xml?ContentType=application/vnd.openxmlformats-officedocument.wordprocessingml.footer+xml">
        <DigestMethod Algorithm="http://www.w3.org/2001/04/xmlenc#sha256"/>
        <DigestValue>I7erIfaMouzqGd4wzTGz4pOmUjdQWOAx/2RHexEo8gg=</DigestValue>
      </Reference>
      <Reference URI="/word/footnotes.xml?ContentType=application/vnd.openxmlformats-officedocument.wordprocessingml.footnotes+xml">
        <DigestMethod Algorithm="http://www.w3.org/2001/04/xmlenc#sha256"/>
        <DigestValue>qHnKCpmn6RAzq17prXRi+5PTmeA/YjGXfOJCH6jUaG4=</DigestValue>
      </Reference>
      <Reference URI="/word/media/image1.emf?ContentType=image/x-emf">
        <DigestMethod Algorithm="http://www.w3.org/2001/04/xmlenc#sha256"/>
        <DigestValue>3D+2P0DDBmrG+H9+3SL+jTx/cw1SynCNb7A9lDYfyf8=</DigestValue>
      </Reference>
      <Reference URI="/word/media/image2.emf?ContentType=image/x-emf">
        <DigestMethod Algorithm="http://www.w3.org/2001/04/xmlenc#sha256"/>
        <DigestValue>GMWGoSVMz3uvOMmjxDJz4H7NC+au4c510QgjmDt3APs=</DigestValue>
      </Reference>
      <Reference URI="/word/media/image3.emf?ContentType=image/x-emf">
        <DigestMethod Algorithm="http://www.w3.org/2001/04/xmlenc#sha256"/>
        <DigestValue>hjZSfwiUjPOiB/WFkkDdr/w8pLPz1Vu7Peyoj1BO9H4=</DigestValue>
      </Reference>
      <Reference URI="/word/numbering.xml?ContentType=application/vnd.openxmlformats-officedocument.wordprocessingml.numbering+xml">
        <DigestMethod Algorithm="http://www.w3.org/2001/04/xmlenc#sha256"/>
        <DigestValue>SZzaGvlN8gxJEryiwD5KvVxS7zUPSQypIDrh6FMzjKw=</DigestValue>
      </Reference>
      <Reference URI="/word/settings.xml?ContentType=application/vnd.openxmlformats-officedocument.wordprocessingml.settings+xml">
        <DigestMethod Algorithm="http://www.w3.org/2001/04/xmlenc#sha256"/>
        <DigestValue>uCZKeCjxV7QP5TEC2KEorvrmFAStoVVMpGGoaPIom0M=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0XhDTHFXgsxAZ5QBG24GHZ7vlsViBSuY7CBXTvG50hM=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2023-08-30T00:42:24Z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{F3F1F9A2-A44E-4520-9007-698D7B85845D}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2023-08-30T00:42:24Z</xd:SigningTime>
          <xd:SigningCertificate>
            <xd:Cert>
              <xd:CertDigest>
                <DigestMethod Algorithm="http://www.w3.org/2001/04/xmlenc#sha256"/>
                <DigestValue>ofOu1jkiRwW4LMwzzUDp7SgD1L3rIOuvy01U20RqE80=</DigestValue>
              </xd:CertDigest>
              <xd:IssuerSerial>
                <X509IssuerName>CN=ФГБОУ ВО БГУ, DC=itcorp, DC=tech</X509IssuerName>
                <X509SerialNumber>2631488126515501709666378693158013223424790851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qBsAAK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id3jqmAByYWJ3GEMYAQkAAACMYWJ3AAIAAChUGAEAAAAAGEMYARhDGAEyS/FtAAAAAAxIx20JAAAAAAAAAAAAAAAAAAAAAAAAAPjfFwEAAAAAAAAAAAAAAAAAAAAAAAAAAAAAAAAAAAAAAAAAAAAAAAAAAAAAAAAAAAAAAAAAAAAAAAAAAAAAAABuEGV3VxLOi9DrmAC40V53GEMYAQxIx20AAAAAyNJed///AAAAAAAAq9Ned6vTXncA7JgAAACYAAcAAAAAAAAA4YYhdgkAAAAHAAAAMOyYADDsmAAAAgAA/P///wEAAAAAAAAAAAAAAAAAAAAAAAAA4MRF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WAAAAXAAAAAEAAABVFdRBE9rTQQoAAABQAAAADgAAAEwAAAAAAAAAAAAAAAAAAAD//////////2gAAAAdBC4AEgQuACAAEgQwBEEEOAQ7BEwENQQyBDAECAAAAAMAAAAGAAAAAwAAAAMAAAAGAAAABgAAAAU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</Object>
  <Object Id="idInvalidSigLnImg">AQAAAGwAAAAAAAAAAAAAAP8AAAB/AAAAAAAAAAAAAACDGgAAPg0AACBFTUYAAAEAeB8AAL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YACDet3UIUBgBXFvxbYgIpQBMqZgAOKuYAB7yV3WoqJgAcmFid1cNCrAJAAAAjGFidyCpmADYVBgBAAAAABhDGAEYQxgBkNCnbQAAAAB/YFVtCQAAAAAAAAAAAAAAAAAAAAAAAAD43xcBAAAAAAAAAAAAAAAAAAAAAAAAAAAAAAc7AAAAAKCqmAA58Vd1AAC0deAiXncAAAAAAAAAAPX///+MLmF36ikjdv////8UqZgAGKmYAAQAAABQqZgAAAAAAAAAAADhhiF2QKmYAAkAAABEqpgARKqYAAACAAD8////AQAAAAAAAAAAAAAAAAAAAAAAAAAAAAAAAAAAAGR2AAgAAAAAJQAAAAwAAAABAAAAGAAAAAwAAAD/AAACEgAAAAwAAAABAAAAHgAAABgAAAAiAAAABAAAALYAAAARAAAAJQAAAAwAAAABAAAAVAAAANwAAAAjAAAABAAAALQAAAAQAAAAAQAAAFUV1EET2t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nd46pgAcmFidxhDGAEJAAAAjGFidwACAAAoVBgBAAAAABhDGAEYQxgBMkvxbQAAAAAMSMdtCQAAAAAAAAAAAAAAAAAAAAAAAAD43xcBAAAAAAAAAAAAAAAAAAAAAAAAAAAAAAAAAAAAAAAAAAAAAAAAAAAAAAAAAAAAAAAAAAAAAAAAAAAAAAAAbhBld1cSzovQ65gAuNFedxhDGAEMSMdtAAAAAMjSXnf//wAAAAAAAKvTXner0153AOyYAAAAmAAHAAAAAAAAAOGGIXYJAAAABwAAADDsmAAw7JgAAAIAAPz///8BAAAAAAAAAAAAAAAAAAAAAAAAAODER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YAGQBAAAAAAAAAAAAABzwbRGkj5gAkJGYAB7yV3XwW6sCiKSBbaoNCjMAAAAAiKSBbWU3Vm3QbyQByI6YACyPmABLhXxt/////xiPmACeuFhtehxdbdK4WG3wK1dtAixXbTxaqwKIpIFtHFqrAkCPmAB/uFhtaOIkDgAAAAAAAAc7aI+YAPiQmAA58Vd1SI+YAAIAAABF8Vd16OeBbeD///8AAAAAAAAAAAAAAACQAQAAAAAAAQAAAABhAHIAAAAAAAAAAADhhiF2AAAAAAYAAACckJgAnJCYAAACAAD8////AQAAAAAAAAAAAAAAAAAAAAAAAAAAAAAAAAAAAGR2AAgAAAAAJQAAAAwAAAADAAAAGAAAAAwAAAAAAAACEgAAAAwAAAABAAAAFgAAAAwAAAAIAAAAVAAAAFQAAAAKAAAAJwAAAB4AAABKAAAAAQAAAFUV1EET2t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gAZAEAAAAAAAAAAAAA9O9tEayOmACYkJgAHvJXdQ0AAAB+4P4AtA0KEQAAAAAgxhgOEgAAAFiPmAAAAAAABIAAAmUAAAAgxhgO9SIEbSDGGA6YLSsOEgAAAAAAAAAAAAAABIAAApgtKw4SAAAAIMYYDrjc/mwBAAAAHAAAAAAABzsgxhgOAJCYADnxV3VQjpgAAwAAAEXxV3UAAAAA8P///wAAAAAAAAAAAAAAAJABAAAAAAABAAAAAHMAZQAAAAAAAAAAAOGGIXYAAAAACQAAAKSPmACkj5gAAAIAAPz///8BAAAAAAAAAAAAAAAAAAAAAAAAAAAAAAAAAAAAZHYACAAAAAAlAAAADAAAAAQAAAAYAAAADAAAAAAAAAISAAAADAAAAAEAAAAeAAAAGAAAACkAAAAzAAAAhgAAAEgAAAAlAAAADAAAAAQAAABUAAAAkAAAACoAAAAzAAAAhAAAAEcAAAABAAAAVRXUQRPa00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VgAAAFwAAAABAAAAVRXUQRPa00EKAAAAUAAAAA4AAABMAAAAAAAAAAAAAAAAAAAA//////////9oAAAAHQQuABIELgAgABIEMARBBDgEOwRMBDUEMgQwBAgAAAADAAAABgAAAAMAAAADAAAABgAAAAYAAAAF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B002-2D18-4F3C-984B-24C7C407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Хаитов Григорий Александрович</cp:lastModifiedBy>
  <cp:revision>6</cp:revision>
  <cp:lastPrinted>2023-08-29T07:08:00Z</cp:lastPrinted>
  <dcterms:created xsi:type="dcterms:W3CDTF">2023-08-29T01:23:00Z</dcterms:created>
  <dcterms:modified xsi:type="dcterms:W3CDTF">2023-08-29T07:26:00Z</dcterms:modified>
</cp:coreProperties>
</file>